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C8E6" w14:textId="77777777" w:rsidR="0088786D" w:rsidRDefault="0088786D" w:rsidP="0088786D">
      <w:pPr>
        <w:pStyle w:val="NormalWeb"/>
        <w:spacing w:before="0" w:beforeAutospacing="0" w:after="0" w:afterAutospacing="0"/>
        <w:ind w:left="360" w:right="-720" w:hanging="360"/>
        <w:rPr>
          <w:rFonts w:ascii="Arial Narrow" w:hAnsi="Arial Narrow"/>
          <w:color w:val="000000"/>
          <w:sz w:val="28"/>
          <w:szCs w:val="28"/>
        </w:rPr>
      </w:pPr>
    </w:p>
    <w:tbl>
      <w:tblPr>
        <w:tblW w:w="11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4"/>
      </w:tblGrid>
      <w:tr w:rsidR="00181013" w:rsidRPr="00181013" w14:paraId="3E507CF8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37DDF" w14:textId="47385434" w:rsidR="00181013" w:rsidRDefault="00A17B9B" w:rsidP="001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>February</w:t>
            </w:r>
            <w:r w:rsidR="00181013" w:rsidRPr="00181013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 xml:space="preserve"> 2024 - DFW CHAPTER AGENDA</w:t>
            </w:r>
          </w:p>
          <w:p w14:paraId="541ED7FA" w14:textId="274A856F" w:rsidR="00932673" w:rsidRPr="00181013" w:rsidRDefault="00932673" w:rsidP="001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>Open Zoom at</w:t>
            </w:r>
            <w:r w:rsidR="004C7044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 xml:space="preserve"> 11:30 and make </w:t>
            </w:r>
            <w:r w:rsidR="00A17B9B" w:rsidRPr="00A17B9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14:ligatures w14:val="none"/>
              </w:rPr>
              <w:t>Sue</w:t>
            </w:r>
            <w:r w:rsidR="004C7044" w:rsidRPr="00A17B9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14:ligatures w14:val="none"/>
              </w:rPr>
              <w:t xml:space="preserve"> and I both host</w:t>
            </w:r>
            <w:r w:rsidR="00467D8D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>.</w:t>
            </w:r>
          </w:p>
        </w:tc>
      </w:tr>
      <w:tr w:rsidR="00181013" w:rsidRPr="00181013" w14:paraId="4415664F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70631" w14:textId="3C3479E5" w:rsidR="00181013" w:rsidRPr="005705DE" w:rsidRDefault="00874F71" w:rsidP="00CB6D4F">
            <w:pPr>
              <w:spacing w:after="0" w:line="240" w:lineRule="auto"/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93E39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highlight w:val="yellow"/>
                <w:shd w:val="clear" w:color="auto" w:fill="FFFFFF"/>
              </w:rPr>
              <w:t>Put in Chat</w:t>
            </w:r>
            <w:r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: </w:t>
            </w:r>
            <w:r w:rsidR="003638FA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Please</w:t>
            </w:r>
            <w:r w:rsidR="00C93E39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C</w:t>
            </w:r>
            <w:r w:rsidR="003638FA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hange </w:t>
            </w:r>
            <w:r w:rsidR="00C93E39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>Your N</w:t>
            </w:r>
            <w:r w:rsidR="003638FA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ame: </w:t>
            </w:r>
            <w:r w:rsidR="00C93E39">
              <w:rPr>
                <w:rFonts w:ascii="docs-Calibri" w:hAnsi="docs-Calibri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1. </w:t>
            </w:r>
            <w:r w:rsidR="003638FA" w:rsidRPr="00181013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>MEMBER OR GUEST; 2. NAME; 3. PROFESSION</w:t>
            </w:r>
          </w:p>
        </w:tc>
      </w:tr>
      <w:tr w:rsidR="00181013" w:rsidRPr="00181013" w14:paraId="780F88E8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2BCBE" w14:textId="124B1AA4" w:rsidR="00181013" w:rsidRPr="00181013" w:rsidRDefault="00181013" w:rsidP="00181013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  <w:r w:rsidRPr="00181013"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  <w:t>Play at 11:55 – (4:</w:t>
            </w:r>
            <w:r w:rsidR="00CA3E03"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  <w:t>3</w:t>
            </w:r>
            <w:r w:rsidRPr="00181013"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  <w:t xml:space="preserve">4) </w:t>
            </w:r>
            <w:proofErr w:type="gramStart"/>
            <w:r w:rsidR="00CA3E03"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  <w:t>Whitney Houston</w:t>
            </w:r>
            <w:proofErr w:type="gramEnd"/>
            <w:r w:rsidR="00CA3E03"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  <w:t xml:space="preserve"> I will Always Love You</w:t>
            </w:r>
            <w:r w:rsidR="007743FD"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AE3B5A" w:rsidRPr="005705DE">
              <w:rPr>
                <w:rFonts w:ascii="Arial Narrow" w:eastAsia="Times New Roman" w:hAnsi="Arial Narrow" w:cs="Arial"/>
                <w:b/>
                <w:bCs/>
                <w:color w:val="0563C1"/>
                <w:kern w:val="0"/>
                <w:sz w:val="16"/>
                <w:szCs w:val="16"/>
                <w:u w:val="single"/>
                <w14:ligatures w14:val="none"/>
              </w:rPr>
              <w:t>https://www.youtube.com/watch?v=3JWTaaS7LdU&amp;list=PL0yqDHG8m2D--8I-pBdB1jHlflzZKbCAI</w:t>
            </w:r>
          </w:p>
        </w:tc>
      </w:tr>
      <w:tr w:rsidR="00181013" w:rsidRPr="00181013" w14:paraId="43AD3F81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41BDA" w14:textId="77777777" w:rsidR="00181013" w:rsidRPr="00181013" w:rsidRDefault="00181013" w:rsidP="00181013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181013" w:rsidRPr="00181013" w14:paraId="484FD6E6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A1260" w14:textId="7789ABCA" w:rsidR="00181013" w:rsidRPr="00181013" w:rsidRDefault="00E75D78" w:rsidP="00181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 xml:space="preserve">12:01 - </w:t>
            </w:r>
            <w:r w:rsidR="00181013" w:rsidRPr="00181013"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>GENI</w:t>
            </w:r>
          </w:p>
        </w:tc>
      </w:tr>
      <w:tr w:rsidR="00181013" w:rsidRPr="00181013" w14:paraId="631F05F0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1038" w14:textId="77777777" w:rsidR="00181013" w:rsidRPr="00181013" w:rsidRDefault="00181013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C0000"/>
                <w:kern w:val="0"/>
                <w:sz w:val="28"/>
                <w:szCs w:val="28"/>
                <w14:ligatures w14:val="none"/>
              </w:rPr>
            </w:pPr>
            <w:r w:rsidRPr="00181013">
              <w:rPr>
                <w:rFonts w:ascii="Arial" w:eastAsia="Times New Roman" w:hAnsi="Arial" w:cs="Arial"/>
                <w:b/>
                <w:bCs/>
                <w:color w:val="CC0000"/>
                <w:kern w:val="0"/>
                <w:sz w:val="28"/>
                <w:szCs w:val="28"/>
                <w14:ligatures w14:val="none"/>
              </w:rPr>
              <w:t>WELCOME – We want everyone to know who you are…CHANGE YOUR NAME:</w:t>
            </w:r>
          </w:p>
        </w:tc>
      </w:tr>
      <w:tr w:rsidR="00181013" w:rsidRPr="00181013" w14:paraId="347EE2CE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3C0F9" w14:textId="46FEAC95" w:rsidR="00181013" w:rsidRPr="009409F5" w:rsidRDefault="00181013" w:rsidP="0094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409F5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>MEMBER OR GUEST; 2. NAME; 3. PROFESSION</w:t>
            </w:r>
          </w:p>
        </w:tc>
      </w:tr>
      <w:tr w:rsidR="00181013" w:rsidRPr="00181013" w14:paraId="77A7417A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FC438" w14:textId="2118D1C8" w:rsidR="00181013" w:rsidRPr="009409F5" w:rsidRDefault="007407D2" w:rsidP="0094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409F5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Get paper and </w:t>
            </w:r>
            <w:r w:rsidR="003A4BEA" w:rsidRPr="009409F5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>pen to take notes</w:t>
            </w:r>
          </w:p>
        </w:tc>
      </w:tr>
      <w:tr w:rsidR="003A4BEA" w:rsidRPr="00181013" w14:paraId="7EB1B663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371CD" w14:textId="77777777" w:rsidR="003A4BEA" w:rsidRDefault="003A4BEA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81013" w:rsidRPr="00181013" w14:paraId="04E220ED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7DACF" w14:textId="3808C1A0" w:rsidR="00181013" w:rsidRPr="00181013" w:rsidRDefault="001A08E5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C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CC0000"/>
                <w:kern w:val="0"/>
                <w:sz w:val="28"/>
                <w:szCs w:val="28"/>
                <w14:ligatures w14:val="none"/>
              </w:rPr>
              <w:t xml:space="preserve">Introduce myself to Guest - </w:t>
            </w:r>
            <w:r w:rsidR="00181013" w:rsidRPr="00181013">
              <w:rPr>
                <w:rFonts w:ascii="Arial" w:eastAsia="Times New Roman" w:hAnsi="Arial" w:cs="Arial"/>
                <w:b/>
                <w:bCs/>
                <w:color w:val="CC0000"/>
                <w:kern w:val="0"/>
                <w:sz w:val="28"/>
                <w:szCs w:val="28"/>
                <w14:ligatures w14:val="none"/>
              </w:rPr>
              <w:t>3 REASONS WE EXIST:</w:t>
            </w:r>
          </w:p>
        </w:tc>
      </w:tr>
      <w:tr w:rsidR="00181013" w:rsidRPr="00181013" w14:paraId="4CAE008C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5E2E3" w14:textId="77777777" w:rsidR="00181013" w:rsidRPr="00181013" w:rsidRDefault="00181013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81013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1. TO BUILD STRATIGIC ALLIANCES – </w:t>
            </w:r>
            <w:r w:rsidRPr="00181013">
              <w:rPr>
                <w:rFonts w:ascii="Arial Narrow" w:eastAsia="Times New Roman" w:hAnsi="Arial Narrow" w:cs="Arial"/>
                <w:kern w:val="0"/>
                <w:sz w:val="28"/>
                <w:szCs w:val="28"/>
                <w14:ligatures w14:val="none"/>
              </w:rPr>
              <w:t>So we can Collaborate and be a resource for each other and our divorcing clients!</w:t>
            </w:r>
          </w:p>
        </w:tc>
      </w:tr>
      <w:tr w:rsidR="00181013" w:rsidRPr="00181013" w14:paraId="166C432C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E551" w14:textId="498AD141" w:rsidR="00181013" w:rsidRPr="00181013" w:rsidRDefault="00181013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81013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2. TO BE EDUCATED - </w:t>
            </w:r>
            <w:r w:rsidR="00591BDC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>In</w:t>
            </w:r>
            <w:r w:rsidRPr="00181013">
              <w:rPr>
                <w:rFonts w:ascii="Arial Narrow" w:eastAsia="Times New Roman" w:hAnsi="Arial Narrow" w:cs="Arial"/>
                <w:kern w:val="0"/>
                <w:sz w:val="28"/>
                <w:szCs w:val="28"/>
                <w14:ligatures w14:val="none"/>
              </w:rPr>
              <w:t xml:space="preserve"> ‘DIVORCE’ specific </w:t>
            </w:r>
            <w:r w:rsidR="00B5535C">
              <w:rPr>
                <w:rFonts w:ascii="Arial Narrow" w:eastAsia="Times New Roman" w:hAnsi="Arial Narrow" w:cs="Arial"/>
                <w:kern w:val="0"/>
                <w:sz w:val="28"/>
                <w:szCs w:val="28"/>
                <w14:ligatures w14:val="none"/>
              </w:rPr>
              <w:t>topics</w:t>
            </w:r>
            <w:r w:rsidRPr="00181013">
              <w:rPr>
                <w:rFonts w:ascii="Arial Narrow" w:eastAsia="Times New Roman" w:hAnsi="Arial Narrow" w:cs="Arial"/>
                <w:kern w:val="0"/>
                <w:sz w:val="28"/>
                <w:szCs w:val="28"/>
                <w14:ligatures w14:val="none"/>
              </w:rPr>
              <w:t xml:space="preserve"> so we can understand and serve our clients better in a holistic way.</w:t>
            </w:r>
          </w:p>
        </w:tc>
      </w:tr>
      <w:tr w:rsidR="00181013" w:rsidRPr="00181013" w14:paraId="790E2829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6AB80" w14:textId="77777777" w:rsidR="00181013" w:rsidRPr="00181013" w:rsidRDefault="00181013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81013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t>3. and for…our PROFESSIONAL &amp; BUSINESS DEVELOPEMENT</w:t>
            </w:r>
          </w:p>
        </w:tc>
      </w:tr>
      <w:tr w:rsidR="00181013" w:rsidRPr="00181013" w14:paraId="1EEC380F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7A4DB" w14:textId="77777777" w:rsidR="00181013" w:rsidRPr="00181013" w:rsidRDefault="00181013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181013" w:rsidRPr="00181013" w14:paraId="3E748A12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FF19A" w14:textId="1C7C06CB" w:rsidR="00181013" w:rsidRPr="00181013" w:rsidRDefault="00033957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 xml:space="preserve">Membership Director / </w:t>
            </w:r>
            <w:r w:rsidR="00C348F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>GENI</w:t>
            </w:r>
          </w:p>
        </w:tc>
      </w:tr>
      <w:tr w:rsidR="00181013" w:rsidRPr="00181013" w14:paraId="589F0B12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B92E4" w14:textId="0344EDC9" w:rsidR="00181013" w:rsidRPr="00181013" w:rsidRDefault="00181013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8101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A. Welcome GUEST:</w:t>
            </w:r>
            <w:r w:rsidRPr="00181013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CA60E5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1. Name</w:t>
            </w:r>
            <w:r w:rsidR="00B568EC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2. Profession 3. Who invited you?</w:t>
            </w:r>
          </w:p>
        </w:tc>
      </w:tr>
      <w:tr w:rsidR="00181013" w:rsidRPr="00181013" w14:paraId="6DCDB397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01335" w14:textId="7949B253" w:rsidR="00181013" w:rsidRPr="00181013" w:rsidRDefault="008F0683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B. </w:t>
            </w:r>
            <w:r w:rsidR="006B1E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Members</w:t>
            </w:r>
            <w:r w:rsidR="00787ED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: 1. Name 2. Profession</w:t>
            </w:r>
            <w:r w:rsidR="00BD5C7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3. </w:t>
            </w:r>
            <w:r w:rsidR="00CE5C11" w:rsidRPr="00181013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Share ONE </w:t>
            </w:r>
            <w:r w:rsidR="00CE5C11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thing you do to show love on Valentine’s Day (significant other, child, </w:t>
            </w:r>
            <w:proofErr w:type="gramStart"/>
            <w:r w:rsidR="00CE5C11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client</w:t>
            </w:r>
            <w:proofErr w:type="gramEnd"/>
            <w:r w:rsidR="00CE5C11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or friend)</w:t>
            </w:r>
            <w:r w:rsidR="00A16ADF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="002E1E3C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–</w:t>
            </w:r>
            <w:r w:rsidR="00A16ADF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="002E1E3C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PLAY MUSIC IF TOO LONG</w:t>
            </w:r>
          </w:p>
        </w:tc>
      </w:tr>
      <w:tr w:rsidR="006B1E36" w:rsidRPr="00181013" w14:paraId="3A6F79C9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B39A7" w14:textId="2525FA95" w:rsidR="006B1E36" w:rsidRPr="00181013" w:rsidRDefault="006B1E36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6B1E36" w:rsidRPr="00181013" w14:paraId="4D0ADE66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FDDBF" w14:textId="163D66F0" w:rsidR="006B1E36" w:rsidRPr="00181013" w:rsidRDefault="00AA2519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>12:2</w:t>
            </w:r>
            <w:r w:rsidR="00B65F7C"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 xml:space="preserve"> - </w:t>
            </w:r>
            <w:r w:rsidR="00AC4FBD"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>Membership Director</w:t>
            </w:r>
            <w:r w:rsidR="00BD5C70"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 xml:space="preserve"> / </w:t>
            </w:r>
            <w:r w:rsidR="006B1E36" w:rsidRPr="00181013"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>GENI</w:t>
            </w:r>
          </w:p>
        </w:tc>
      </w:tr>
      <w:tr w:rsidR="006B1E36" w:rsidRPr="00181013" w14:paraId="4A4B5EE2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7FD41" w14:textId="33D3DD1B" w:rsidR="006B1E36" w:rsidRPr="00181013" w:rsidRDefault="006B1E36" w:rsidP="00181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01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HOUSE KEEPING ITEMS</w:t>
            </w:r>
            <w:r w:rsidR="00671EF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671EF8" w:rsidRPr="00181013" w14:paraId="3F68D583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tbl>
            <w:tblPr>
              <w:tblW w:w="114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4"/>
            </w:tblGrid>
            <w:tr w:rsidR="00DF6B4F" w:rsidRPr="00181013" w14:paraId="1ED58039" w14:textId="77777777" w:rsidTr="005E7A7C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D35580" w14:textId="1F985BB6" w:rsidR="00DF6B4F" w:rsidRPr="00DF6B4F" w:rsidRDefault="00DF6B4F" w:rsidP="00DF6B4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 xml:space="preserve">Networking Event </w:t>
                  </w:r>
                  <w:r w:rsidR="006112BA"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>(share Screen)</w:t>
                  </w:r>
                  <w:r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>: 4TH THURSDAY</w:t>
                  </w:r>
                  <w:r w:rsidR="00205197"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 xml:space="preserve"> /</w:t>
                  </w:r>
                  <w:r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r w:rsidR="00205197"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>FIZ</w:t>
                  </w:r>
                  <w:r w:rsidR="00205197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r w:rsidR="00205197" w:rsidRPr="00181013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="00205197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14:ligatures w14:val="none"/>
                    </w:rPr>
                    <w:t>Tollway &amp; Parker</w:t>
                  </w:r>
                  <w:r w:rsidR="00205197" w:rsidRPr="00181013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14:ligatures w14:val="none"/>
                    </w:rPr>
                    <w:t xml:space="preserve"> in </w:t>
                  </w:r>
                  <w:r w:rsidR="00205197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14:ligatures w14:val="none"/>
                    </w:rPr>
                    <w:t>Plano</w:t>
                  </w:r>
                  <w:r w:rsidR="00205197" w:rsidRPr="00181013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  <w:p w14:paraId="2A83D6D5" w14:textId="0AF47711" w:rsidR="00DF6B4F" w:rsidRPr="000C5B3F" w:rsidRDefault="00DF6B4F" w:rsidP="000C5B3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14:ligatures w14:val="none"/>
                    </w:rPr>
                  </w:pPr>
                  <w:r w:rsidRPr="0064393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>NO BIRTHDAYS!</w:t>
                  </w:r>
                  <w:r w:rsidRPr="000C5B3F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  <w:t xml:space="preserve">  </w:t>
                  </w:r>
                  <w:r w:rsidRPr="000C5B3F">
                    <w:rPr>
                      <w:rFonts w:ascii="Arial" w:eastAsia="Times New Roman" w:hAnsi="Arial" w:cs="Arial"/>
                      <w:kern w:val="0"/>
                      <w:sz w:val="32"/>
                      <w:szCs w:val="32"/>
                      <w:highlight w:val="lightGray"/>
                      <w14:ligatures w14:val="none"/>
                    </w:rPr>
                    <w:t>Play song ?? at :17 - :37</w:t>
                  </w:r>
                </w:p>
              </w:tc>
            </w:tr>
            <w:tr w:rsidR="00DF6B4F" w:rsidRPr="00181013" w14:paraId="71206037" w14:textId="77777777" w:rsidTr="005E7A7C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A4D22F" w14:textId="6B5709D6" w:rsidR="00DF6B4F" w:rsidRPr="00A90981" w:rsidRDefault="0064393F" w:rsidP="0064393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</w:pPr>
                  <w:r w:rsidRPr="00A90981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>Next Month’s Speaker</w:t>
                  </w:r>
                  <w:r w:rsidR="008F692D" w:rsidRPr="00A90981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 xml:space="preserve"> (scroll down)</w:t>
                  </w:r>
                  <w:r w:rsidR="00A90981" w:rsidRPr="00A90981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14:ligatures w14:val="none"/>
                    </w:rPr>
                    <w:t xml:space="preserve"> is Noel Cookman</w:t>
                  </w:r>
                </w:p>
              </w:tc>
            </w:tr>
          </w:tbl>
          <w:p w14:paraId="5FCC65C3" w14:textId="283AB612" w:rsidR="00671EF8" w:rsidRPr="00DF6B4F" w:rsidRDefault="00671EF8" w:rsidP="00DF6B4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6B1E36" w:rsidRPr="00181013" w14:paraId="0844BCF0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3EDC0" w14:textId="3279D01E" w:rsidR="006B1E36" w:rsidRPr="00D9763A" w:rsidRDefault="001B5CD5" w:rsidP="001B5C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D9763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Quarterly Social</w:t>
            </w:r>
            <w:r w:rsidR="00D9763A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(scroll down)</w:t>
            </w:r>
            <w:r w:rsidR="00DE76B5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: </w:t>
            </w:r>
            <w:r w:rsidR="00DB495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Vote </w:t>
            </w:r>
            <w:r w:rsidR="00FE1F9E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–</w:t>
            </w:r>
            <w:r w:rsidR="00DB4950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="007C3484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DB4950" w:rsidRPr="00181013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Paint</w:t>
            </w:r>
            <w:r w:rsidR="00FE1F9E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&amp; </w:t>
            </w:r>
            <w:proofErr w:type="gramStart"/>
            <w:r w:rsidR="00FE1F9E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Sip</w:t>
            </w:r>
            <w:r w:rsidR="007C348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 2</w:t>
            </w:r>
            <w:proofErr w:type="gramEnd"/>
            <w:r w:rsidR="007C348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.Top Golf  3.</w:t>
            </w:r>
            <w:r w:rsidR="004D57E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The </w:t>
            </w:r>
            <w:proofErr w:type="spellStart"/>
            <w:r w:rsidR="004D57E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Puttery</w:t>
            </w:r>
            <w:proofErr w:type="spellEnd"/>
            <w:r w:rsidR="004D57E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 4. Dinner</w:t>
            </w:r>
          </w:p>
        </w:tc>
      </w:tr>
      <w:tr w:rsidR="006B1E36" w:rsidRPr="00181013" w14:paraId="37ADF417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10307" w14:textId="142551DE" w:rsidR="006B1E36" w:rsidRPr="00B0750B" w:rsidRDefault="00D261C4" w:rsidP="00B075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Attendance</w:t>
            </w:r>
            <w:r w:rsidR="0092543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Requirements (scroll down)</w:t>
            </w:r>
            <w:r w:rsidR="00661789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6B1E36" w:rsidRPr="00181013" w14:paraId="1C03AC2C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463C1" w14:textId="1BC0903A" w:rsidR="006B1E36" w:rsidRPr="00D261C4" w:rsidRDefault="00661789" w:rsidP="00D261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55CC"/>
                <w:kern w:val="0"/>
                <w:sz w:val="24"/>
                <w:szCs w:val="24"/>
                <w:u w:val="single"/>
                <w14:ligatures w14:val="none"/>
              </w:rPr>
            </w:pPr>
            <w:r w:rsidRPr="00B0750B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Open Positions</w:t>
            </w:r>
          </w:p>
        </w:tc>
      </w:tr>
      <w:tr w:rsidR="006E52C1" w:rsidRPr="00181013" w14:paraId="13A44407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CC6D3" w14:textId="77777777" w:rsidR="006E52C1" w:rsidRPr="00B0750B" w:rsidRDefault="006E52C1" w:rsidP="006E52C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6B1E36" w:rsidRPr="00181013" w14:paraId="57B364F1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CB48" w14:textId="025C3360" w:rsidR="006B1E36" w:rsidRPr="004B440A" w:rsidRDefault="00E75D78" w:rsidP="00181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 xml:space="preserve">12:35 - </w:t>
            </w:r>
            <w:r w:rsidR="009A162F" w:rsidRPr="004B440A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>SUE</w:t>
            </w:r>
          </w:p>
        </w:tc>
      </w:tr>
      <w:tr w:rsidR="006B1E36" w:rsidRPr="00181013" w14:paraId="2C2B4B3F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45EF3" w14:textId="262B933D" w:rsidR="006B1E36" w:rsidRPr="004B440A" w:rsidRDefault="006B1E36" w:rsidP="001810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8"/>
                <w:szCs w:val="38"/>
                <w14:ligatures w14:val="none"/>
              </w:rPr>
            </w:pPr>
            <w:r w:rsidRPr="004B440A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 xml:space="preserve">INTRODUCE SPEAKER </w:t>
            </w:r>
            <w:r w:rsidR="004B440A" w:rsidRPr="004B440A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>–</w:t>
            </w:r>
            <w:r w:rsidRPr="004B440A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 xml:space="preserve"> </w:t>
            </w:r>
            <w:r w:rsidR="004B440A" w:rsidRPr="004B440A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>Cindy Hyde</w:t>
            </w:r>
            <w:r w:rsidR="003F6590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 xml:space="preserve"> </w:t>
            </w:r>
            <w:r w:rsidR="00E85DC6"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  <w:t>(leave time for Q &amp; A)</w:t>
            </w:r>
          </w:p>
        </w:tc>
      </w:tr>
      <w:tr w:rsidR="006B1E36" w:rsidRPr="00181013" w14:paraId="5A529979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287DB" w14:textId="072F77E4" w:rsidR="006B1E36" w:rsidRPr="00181013" w:rsidRDefault="006B1E36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6B1E36" w:rsidRPr="00181013" w14:paraId="1F5D672B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6AAA6" w14:textId="43171D5A" w:rsidR="006B1E36" w:rsidRPr="00181013" w:rsidRDefault="006B1E36" w:rsidP="00181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181013">
              <w:rPr>
                <w:rFonts w:ascii="Times New Roman" w:eastAsia="Times New Roman" w:hAnsi="Times New Roman" w:cs="Times New Roman"/>
                <w:b/>
                <w:bCs/>
                <w:kern w:val="0"/>
                <w:sz w:val="42"/>
                <w:szCs w:val="42"/>
                <w14:ligatures w14:val="none"/>
              </w:rPr>
              <w:t>GENI</w:t>
            </w:r>
          </w:p>
        </w:tc>
      </w:tr>
      <w:tr w:rsidR="006B1E36" w:rsidRPr="00181013" w14:paraId="0D5BEC7C" w14:textId="77777777" w:rsidTr="006B1E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FE188" w14:textId="32F860F8" w:rsidR="006B1E36" w:rsidRPr="00181013" w:rsidRDefault="00873C66" w:rsidP="001810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  <w:t xml:space="preserve">Thank you for joining us. </w:t>
            </w:r>
            <w:r w:rsidR="006B1E36" w:rsidRPr="0018101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  <w:t xml:space="preserve">See you in 2 weeks at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  <w:t>Fizz</w:t>
            </w:r>
            <w:r w:rsidR="006B1E36" w:rsidRPr="00181013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  <w:t>!</w:t>
            </w:r>
          </w:p>
        </w:tc>
      </w:tr>
    </w:tbl>
    <w:p w14:paraId="685785DC" w14:textId="77777777" w:rsidR="0071439E" w:rsidRPr="00B503D2" w:rsidRDefault="0071439E" w:rsidP="002E1E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71439E" w:rsidRPr="00B503D2" w:rsidSect="00EC2F2B">
      <w:pgSz w:w="12240" w:h="15840"/>
      <w:pgMar w:top="0" w:right="27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303D"/>
    <w:multiLevelType w:val="hybridMultilevel"/>
    <w:tmpl w:val="ED545C94"/>
    <w:lvl w:ilvl="0" w:tplc="FAF8C2DE">
      <w:start w:val="1"/>
      <w:numFmt w:val="upperLetter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6B305EB"/>
    <w:multiLevelType w:val="hybridMultilevel"/>
    <w:tmpl w:val="0FC0896E"/>
    <w:lvl w:ilvl="0" w:tplc="EBB2D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56C00"/>
    <w:multiLevelType w:val="multilevel"/>
    <w:tmpl w:val="EF2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C0FA0"/>
    <w:multiLevelType w:val="hybridMultilevel"/>
    <w:tmpl w:val="EA7C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B1780"/>
    <w:multiLevelType w:val="hybridMultilevel"/>
    <w:tmpl w:val="01BE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3948">
    <w:abstractNumId w:val="2"/>
  </w:num>
  <w:num w:numId="2" w16cid:durableId="717361085">
    <w:abstractNumId w:val="0"/>
  </w:num>
  <w:num w:numId="3" w16cid:durableId="1550461593">
    <w:abstractNumId w:val="3"/>
  </w:num>
  <w:num w:numId="4" w16cid:durableId="639848302">
    <w:abstractNumId w:val="4"/>
  </w:num>
  <w:num w:numId="5" w16cid:durableId="81102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D2"/>
    <w:rsid w:val="00022809"/>
    <w:rsid w:val="00026905"/>
    <w:rsid w:val="00033957"/>
    <w:rsid w:val="00033ACA"/>
    <w:rsid w:val="0005419B"/>
    <w:rsid w:val="00065230"/>
    <w:rsid w:val="000710B2"/>
    <w:rsid w:val="000C5B3F"/>
    <w:rsid w:val="000D4826"/>
    <w:rsid w:val="000D79A5"/>
    <w:rsid w:val="000F2689"/>
    <w:rsid w:val="00155071"/>
    <w:rsid w:val="001774B2"/>
    <w:rsid w:val="00181013"/>
    <w:rsid w:val="001A08E5"/>
    <w:rsid w:val="001B5CD5"/>
    <w:rsid w:val="001B713F"/>
    <w:rsid w:val="001F021A"/>
    <w:rsid w:val="001F0EF6"/>
    <w:rsid w:val="00205197"/>
    <w:rsid w:val="00211DA6"/>
    <w:rsid w:val="00250202"/>
    <w:rsid w:val="00297E20"/>
    <w:rsid w:val="002A3A1A"/>
    <w:rsid w:val="002A3A91"/>
    <w:rsid w:val="002A58E2"/>
    <w:rsid w:val="002B2439"/>
    <w:rsid w:val="002E1E3C"/>
    <w:rsid w:val="00330DEC"/>
    <w:rsid w:val="00344312"/>
    <w:rsid w:val="003638FA"/>
    <w:rsid w:val="003708B5"/>
    <w:rsid w:val="003A24FD"/>
    <w:rsid w:val="003A4BEA"/>
    <w:rsid w:val="003E5DF2"/>
    <w:rsid w:val="003F6590"/>
    <w:rsid w:val="00411512"/>
    <w:rsid w:val="00460908"/>
    <w:rsid w:val="00467D8D"/>
    <w:rsid w:val="004B345F"/>
    <w:rsid w:val="004B440A"/>
    <w:rsid w:val="004B53FE"/>
    <w:rsid w:val="004C7044"/>
    <w:rsid w:val="004D57E4"/>
    <w:rsid w:val="004E07CB"/>
    <w:rsid w:val="004E6FCD"/>
    <w:rsid w:val="00524808"/>
    <w:rsid w:val="00527F6C"/>
    <w:rsid w:val="005705DE"/>
    <w:rsid w:val="005754F1"/>
    <w:rsid w:val="00591BDC"/>
    <w:rsid w:val="0059553B"/>
    <w:rsid w:val="005A2453"/>
    <w:rsid w:val="005B6855"/>
    <w:rsid w:val="005F1A53"/>
    <w:rsid w:val="005F4E12"/>
    <w:rsid w:val="00607DBF"/>
    <w:rsid w:val="006112BA"/>
    <w:rsid w:val="00615186"/>
    <w:rsid w:val="0064393F"/>
    <w:rsid w:val="006553A9"/>
    <w:rsid w:val="006556A7"/>
    <w:rsid w:val="00660A9B"/>
    <w:rsid w:val="00661789"/>
    <w:rsid w:val="00663B99"/>
    <w:rsid w:val="00671A7C"/>
    <w:rsid w:val="00671EF8"/>
    <w:rsid w:val="00680F0A"/>
    <w:rsid w:val="00684078"/>
    <w:rsid w:val="00684357"/>
    <w:rsid w:val="006876DB"/>
    <w:rsid w:val="006B1E36"/>
    <w:rsid w:val="006C2A50"/>
    <w:rsid w:val="006E52C1"/>
    <w:rsid w:val="006F5F57"/>
    <w:rsid w:val="00706B76"/>
    <w:rsid w:val="0071439E"/>
    <w:rsid w:val="007407D2"/>
    <w:rsid w:val="00741485"/>
    <w:rsid w:val="007743FD"/>
    <w:rsid w:val="00776A7F"/>
    <w:rsid w:val="00783241"/>
    <w:rsid w:val="00784E89"/>
    <w:rsid w:val="00787ED7"/>
    <w:rsid w:val="007A6DFE"/>
    <w:rsid w:val="007B5BDE"/>
    <w:rsid w:val="007C3484"/>
    <w:rsid w:val="007D4F32"/>
    <w:rsid w:val="007D66C7"/>
    <w:rsid w:val="007E40DE"/>
    <w:rsid w:val="007E6136"/>
    <w:rsid w:val="007F1E27"/>
    <w:rsid w:val="00822A46"/>
    <w:rsid w:val="00826AB1"/>
    <w:rsid w:val="00847959"/>
    <w:rsid w:val="00850B3D"/>
    <w:rsid w:val="00857220"/>
    <w:rsid w:val="00857A04"/>
    <w:rsid w:val="00873C66"/>
    <w:rsid w:val="00874F71"/>
    <w:rsid w:val="0088786D"/>
    <w:rsid w:val="0089073A"/>
    <w:rsid w:val="00895ED4"/>
    <w:rsid w:val="00897C4B"/>
    <w:rsid w:val="008A4FDA"/>
    <w:rsid w:val="008C6141"/>
    <w:rsid w:val="008D0B6F"/>
    <w:rsid w:val="008D3663"/>
    <w:rsid w:val="008F0683"/>
    <w:rsid w:val="008F692D"/>
    <w:rsid w:val="0090503D"/>
    <w:rsid w:val="00925439"/>
    <w:rsid w:val="00932673"/>
    <w:rsid w:val="009409F5"/>
    <w:rsid w:val="00966971"/>
    <w:rsid w:val="00986A1C"/>
    <w:rsid w:val="009A162F"/>
    <w:rsid w:val="009B145F"/>
    <w:rsid w:val="009B2C8E"/>
    <w:rsid w:val="009C4B91"/>
    <w:rsid w:val="009E2149"/>
    <w:rsid w:val="00A16ADF"/>
    <w:rsid w:val="00A17B9B"/>
    <w:rsid w:val="00A266B3"/>
    <w:rsid w:val="00A62CB2"/>
    <w:rsid w:val="00A769F3"/>
    <w:rsid w:val="00A84DC8"/>
    <w:rsid w:val="00A90981"/>
    <w:rsid w:val="00AA2519"/>
    <w:rsid w:val="00AC4FBD"/>
    <w:rsid w:val="00AE3B5A"/>
    <w:rsid w:val="00AF61A1"/>
    <w:rsid w:val="00B0750B"/>
    <w:rsid w:val="00B503D2"/>
    <w:rsid w:val="00B5535C"/>
    <w:rsid w:val="00B568EC"/>
    <w:rsid w:val="00B65F7C"/>
    <w:rsid w:val="00B74B6D"/>
    <w:rsid w:val="00B81B79"/>
    <w:rsid w:val="00B96751"/>
    <w:rsid w:val="00BB3E7A"/>
    <w:rsid w:val="00BB534B"/>
    <w:rsid w:val="00BB5919"/>
    <w:rsid w:val="00BC442D"/>
    <w:rsid w:val="00BD5C70"/>
    <w:rsid w:val="00C348F4"/>
    <w:rsid w:val="00C46A48"/>
    <w:rsid w:val="00C51D1B"/>
    <w:rsid w:val="00C93E39"/>
    <w:rsid w:val="00CA1038"/>
    <w:rsid w:val="00CA3E03"/>
    <w:rsid w:val="00CA60E5"/>
    <w:rsid w:val="00CB6D4F"/>
    <w:rsid w:val="00CC404E"/>
    <w:rsid w:val="00CD3FE0"/>
    <w:rsid w:val="00CE5C11"/>
    <w:rsid w:val="00CF06DB"/>
    <w:rsid w:val="00CF42F7"/>
    <w:rsid w:val="00D261C4"/>
    <w:rsid w:val="00D3100A"/>
    <w:rsid w:val="00D616F2"/>
    <w:rsid w:val="00D6176F"/>
    <w:rsid w:val="00D93A0D"/>
    <w:rsid w:val="00D9763A"/>
    <w:rsid w:val="00DA72C7"/>
    <w:rsid w:val="00DB4950"/>
    <w:rsid w:val="00DC0CB6"/>
    <w:rsid w:val="00DE2C51"/>
    <w:rsid w:val="00DE76B5"/>
    <w:rsid w:val="00DF6B4F"/>
    <w:rsid w:val="00E30AC7"/>
    <w:rsid w:val="00E72500"/>
    <w:rsid w:val="00E75D78"/>
    <w:rsid w:val="00E83A8D"/>
    <w:rsid w:val="00E85DC6"/>
    <w:rsid w:val="00EB0038"/>
    <w:rsid w:val="00EC2F2B"/>
    <w:rsid w:val="00EE009A"/>
    <w:rsid w:val="00EE0447"/>
    <w:rsid w:val="00F12FFF"/>
    <w:rsid w:val="00F14AF3"/>
    <w:rsid w:val="00F420E1"/>
    <w:rsid w:val="00FB496F"/>
    <w:rsid w:val="00FD133C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6D12"/>
  <w15:chartTrackingRefBased/>
  <w15:docId w15:val="{44368671-8059-48B5-9EAB-984F18C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D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2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 Manning</dc:creator>
  <cp:keywords/>
  <dc:description/>
  <cp:lastModifiedBy>Geni Manning</cp:lastModifiedBy>
  <cp:revision>170</cp:revision>
  <dcterms:created xsi:type="dcterms:W3CDTF">2024-01-07T20:47:00Z</dcterms:created>
  <dcterms:modified xsi:type="dcterms:W3CDTF">2024-02-14T07:54:00Z</dcterms:modified>
</cp:coreProperties>
</file>